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г. Иркутск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г. Иркутск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